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C8685D" w14:textId="77777777" w:rsidR="00AB3849" w:rsidRPr="00136BBD" w:rsidRDefault="00000000">
      <w:pPr>
        <w:pStyle w:val="Title"/>
        <w:rPr>
          <w:lang w:val="pl-PL"/>
        </w:rPr>
      </w:pPr>
      <w:r w:rsidRPr="00136BBD">
        <w:rPr>
          <w:lang w:val="pl-PL"/>
        </w:rPr>
        <w:t>Zgłoszenie zawarcia umowy najmu okazjonalnego - wzór</w:t>
      </w:r>
    </w:p>
    <w:p w14:paraId="0358A017" w14:textId="6008B711" w:rsidR="00AB3849" w:rsidRPr="00136BBD" w:rsidRDefault="00000000">
      <w:pPr>
        <w:pStyle w:val="FirstParagraph"/>
        <w:rPr>
          <w:lang w:val="pl-PL"/>
        </w:rPr>
      </w:pPr>
      <w:r w:rsidRPr="00136BBD">
        <w:rPr>
          <w:b/>
          <w:lang w:val="pl-PL"/>
        </w:rPr>
        <w:t>WZÓR.</w:t>
      </w:r>
      <w:r w:rsidRPr="00136BBD">
        <w:rPr>
          <w:lang w:val="pl-PL"/>
        </w:rPr>
        <w:t xml:space="preserve"> Wzór przygotowany przez redakcję Weź Prawnika (wezprawnika.pl), stan prawny na 14.10.2026.</w:t>
      </w:r>
    </w:p>
    <w:p w14:paraId="7A023FD5" w14:textId="77777777" w:rsidR="00AB3849" w:rsidRPr="00136BBD" w:rsidRDefault="00000000">
      <w:pPr>
        <w:pStyle w:val="BodyText"/>
        <w:rPr>
          <w:lang w:val="pl-PL"/>
        </w:rPr>
      </w:pPr>
      <w:r w:rsidRPr="00136BBD">
        <w:rPr>
          <w:lang w:val="pl-PL"/>
        </w:rPr>
        <w:t>______________________, dnia ____________ r.</w:t>
      </w:r>
    </w:p>
    <w:p w14:paraId="4357D866" w14:textId="77777777" w:rsidR="00AB3849" w:rsidRPr="00136BBD" w:rsidRDefault="00000000">
      <w:pPr>
        <w:pStyle w:val="BodyText"/>
        <w:rPr>
          <w:lang w:val="pl-PL"/>
        </w:rPr>
      </w:pPr>
      <w:r w:rsidRPr="00136BBD">
        <w:rPr>
          <w:b/>
          <w:lang w:val="pl-PL"/>
        </w:rPr>
        <w:t>Właściciel / współwłaściciele lokalu (zgłaszający):</w:t>
      </w:r>
    </w:p>
    <w:p w14:paraId="1C158ADD" w14:textId="77777777" w:rsidR="00AB3849" w:rsidRPr="00136BBD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136BBD">
        <w:rPr>
          <w:lang w:val="pl-PL"/>
        </w:rPr>
        <w:t>Imię i nazwisko: ______________________________, PESEL: ____________, adres zamieszkania: ______________________________</w:t>
      </w:r>
    </w:p>
    <w:p w14:paraId="017CF08B" w14:textId="77777777" w:rsidR="00AB3849" w:rsidRPr="00136BBD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136BBD">
        <w:rPr>
          <w:lang w:val="pl-PL"/>
        </w:rPr>
        <w:t>[jeżeli lokal ma kilku współwłaścicieli] Imię i nazwisko: ______________________________, PESEL: ____________, adres zamieszkania: ______________________________</w:t>
      </w:r>
    </w:p>
    <w:p w14:paraId="3124B713" w14:textId="77777777" w:rsidR="00AB3849" w:rsidRPr="00136BBD" w:rsidRDefault="00000000">
      <w:pPr>
        <w:pStyle w:val="FirstParagraph"/>
        <w:rPr>
          <w:lang w:val="pl-PL"/>
        </w:rPr>
      </w:pPr>
      <w:r w:rsidRPr="00136BBD">
        <w:rPr>
          <w:lang w:val="pl-PL"/>
        </w:rPr>
        <w:t>Telefon / e-mail (opcjonalnie): ______________________________</w:t>
      </w:r>
    </w:p>
    <w:p w14:paraId="68901EAE" w14:textId="77777777" w:rsidR="00AB3849" w:rsidRPr="00136BBD" w:rsidRDefault="00000000">
      <w:pPr>
        <w:pStyle w:val="BodyText"/>
        <w:rPr>
          <w:lang w:val="pl-PL"/>
        </w:rPr>
      </w:pPr>
      <w:r w:rsidRPr="00136BBD">
        <w:rPr>
          <w:lang w:val="pl-PL"/>
        </w:rPr>
        <w:t>[Jeżeli zgłoszenie składa pełnomocnik:] działający przez pełnomocnika ______________________________ (imię i nazwisko, adres), pełnomocnictwo w załączeniu.</w:t>
      </w:r>
    </w:p>
    <w:p w14:paraId="7BF5E930" w14:textId="77777777" w:rsidR="00AB3849" w:rsidRPr="00136BBD" w:rsidRDefault="00000000">
      <w:pPr>
        <w:pStyle w:val="BodyText"/>
        <w:rPr>
          <w:lang w:val="pl-PL"/>
        </w:rPr>
      </w:pPr>
      <w:r w:rsidRPr="00136BBD">
        <w:rPr>
          <w:b/>
          <w:lang w:val="pl-PL"/>
        </w:rPr>
        <w:t>Naczelnik Urzędu Skarbowego w ______________________________</w:t>
      </w:r>
      <w:r w:rsidRPr="00136BBD">
        <w:rPr>
          <w:lang w:val="pl-PL"/>
        </w:rPr>
        <w:t xml:space="preserve"> [właściwy ze względu na miejsce zamieszkania właściciela]</w:t>
      </w:r>
    </w:p>
    <w:p w14:paraId="23FFD538" w14:textId="77777777" w:rsidR="00AB3849" w:rsidRPr="00136BBD" w:rsidRDefault="00000000">
      <w:pPr>
        <w:pStyle w:val="Heading1"/>
        <w:rPr>
          <w:lang w:val="pl-PL"/>
        </w:rPr>
      </w:pPr>
      <w:bookmarkStart w:id="0" w:name="Xdd9e608501a2f54ccbef53a22ef6f29dcc7fdef"/>
      <w:r w:rsidRPr="00136BBD">
        <w:rPr>
          <w:lang w:val="pl-PL"/>
        </w:rPr>
        <w:t>Zgłoszenie zawarcia umowy najmu okazjonalnego lokalu</w:t>
      </w:r>
      <w:bookmarkEnd w:id="0"/>
    </w:p>
    <w:p w14:paraId="28A385B5" w14:textId="77777777" w:rsidR="00AB3849" w:rsidRPr="00136BBD" w:rsidRDefault="00000000">
      <w:pPr>
        <w:pStyle w:val="FirstParagraph"/>
        <w:rPr>
          <w:lang w:val="pl-PL"/>
        </w:rPr>
      </w:pPr>
      <w:r w:rsidRPr="00136BBD">
        <w:rPr>
          <w:lang w:val="pl-PL"/>
        </w:rPr>
        <w:t>Na podstawie art. 19b ust. 1 ustawy z dnia 21 czerwca 2001 r. o ochronie praw lokatorów, mieszkaniowym zasobie gminy i o zmianie Kodeksu cywilnego zgłaszam zawarcie umowy najmu okazjonalnego lokalu mieszkalnego:</w:t>
      </w:r>
    </w:p>
    <w:p w14:paraId="244D4BB8" w14:textId="77777777" w:rsidR="00AB3849" w:rsidRDefault="00000000">
      <w:pPr>
        <w:pStyle w:val="Compact"/>
        <w:numPr>
          <w:ilvl w:val="0"/>
          <w:numId w:val="3"/>
        </w:numPr>
      </w:pPr>
      <w:r>
        <w:t>Adres lokalu: ______________________________</w:t>
      </w:r>
    </w:p>
    <w:p w14:paraId="445E98F3" w14:textId="77777777" w:rsidR="00AB3849" w:rsidRPr="00136BBD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136BBD">
        <w:rPr>
          <w:lang w:val="pl-PL"/>
        </w:rPr>
        <w:t>Najemca / Najemcy: ______________________________ (imię i nazwisko, PESEL / nr dokumentu każdego z najemców)</w:t>
      </w:r>
    </w:p>
    <w:p w14:paraId="7C1E8A93" w14:textId="77777777" w:rsidR="00AB3849" w:rsidRDefault="00000000">
      <w:pPr>
        <w:pStyle w:val="Compact"/>
        <w:numPr>
          <w:ilvl w:val="0"/>
          <w:numId w:val="3"/>
        </w:numPr>
      </w:pPr>
      <w:r>
        <w:t>Data zawarcia umowy: ____________ r.</w:t>
      </w:r>
    </w:p>
    <w:p w14:paraId="3AB7239C" w14:textId="77777777" w:rsidR="00AB3849" w:rsidRDefault="00000000">
      <w:pPr>
        <w:pStyle w:val="Compact"/>
        <w:numPr>
          <w:ilvl w:val="0"/>
          <w:numId w:val="3"/>
        </w:numPr>
      </w:pPr>
      <w:r>
        <w:t>Data rozpoczęcia najmu: ____________ r.</w:t>
      </w:r>
    </w:p>
    <w:p w14:paraId="1EDDFB67" w14:textId="77777777" w:rsidR="00AB3849" w:rsidRPr="00136BBD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136BBD">
        <w:rPr>
          <w:lang w:val="pl-PL"/>
        </w:rPr>
        <w:t>Okres, na jaki umowa została zawarta: od ____________ r. do ____________ r.</w:t>
      </w:r>
    </w:p>
    <w:p w14:paraId="45026F31" w14:textId="77777777" w:rsidR="00AB3849" w:rsidRPr="00136BBD" w:rsidRDefault="00000000">
      <w:pPr>
        <w:pStyle w:val="FirstParagraph"/>
        <w:rPr>
          <w:lang w:val="pl-PL"/>
        </w:rPr>
      </w:pPr>
      <w:r w:rsidRPr="00136BBD">
        <w:rPr>
          <w:lang w:val="pl-PL"/>
        </w:rPr>
        <w:t>Proszę o potwierdzenie przyjęcia zgłoszenia.</w:t>
      </w:r>
    </w:p>
    <w:p w14:paraId="09707D4D" w14:textId="77777777" w:rsidR="00AB3849" w:rsidRDefault="00B55256">
      <w:r>
        <w:rPr>
          <w:noProof/>
        </w:rPr>
      </w:r>
      <w:r>
        <w:pict w14:anchorId="0FE2255C">
          <v:rect id="Horizontal Line 1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B83A5ED" w14:textId="77777777" w:rsidR="00AB3849" w:rsidRPr="00136BBD" w:rsidRDefault="00000000">
      <w:pPr>
        <w:pStyle w:val="FirstParagraph"/>
        <w:rPr>
          <w:lang w:val="pl-PL"/>
        </w:rPr>
      </w:pPr>
      <w:r w:rsidRPr="00136BBD">
        <w:rPr>
          <w:lang w:val="pl-PL"/>
        </w:rPr>
        <w:t>(podpis właściciela / współwłaścicieli / pełnomocnika)</w:t>
      </w:r>
    </w:p>
    <w:p w14:paraId="44813C5B" w14:textId="77777777" w:rsidR="00AB3849" w:rsidRPr="00136BBD" w:rsidRDefault="00000000">
      <w:pPr>
        <w:pStyle w:val="BodyText"/>
        <w:rPr>
          <w:lang w:val="pl-PL"/>
        </w:rPr>
      </w:pPr>
      <w:r w:rsidRPr="00136BBD">
        <w:rPr>
          <w:lang w:val="pl-PL"/>
        </w:rPr>
        <w:t>Załączniki (opcjonalnie): kopia umowy najmu okazjonalnego; pełnomocnictwo, jeżeli zgłoszenie składa pełnomocnik.</w:t>
      </w:r>
    </w:p>
    <w:p w14:paraId="2CF53EEF" w14:textId="77777777" w:rsidR="00AB3849" w:rsidRDefault="00000000">
      <w:pPr>
        <w:pStyle w:val="Heading1"/>
      </w:pPr>
      <w:bookmarkStart w:id="1" w:name="pouczenie"/>
      <w:r>
        <w:lastRenderedPageBreak/>
        <w:t>Pouczenie</w:t>
      </w:r>
      <w:bookmarkEnd w:id="1"/>
    </w:p>
    <w:p w14:paraId="577C226D" w14:textId="77777777" w:rsidR="00AB3849" w:rsidRPr="00136BBD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136BBD">
        <w:rPr>
          <w:lang w:val="pl-PL"/>
        </w:rPr>
        <w:t xml:space="preserve">Termin na zgłoszenie wynosi </w:t>
      </w:r>
      <w:r w:rsidRPr="00136BBD">
        <w:rPr>
          <w:b/>
          <w:lang w:val="pl-PL"/>
        </w:rPr>
        <w:t>14 dni od dnia rozpoczęcia najmu</w:t>
      </w:r>
      <w:r w:rsidRPr="00136BBD">
        <w:rPr>
          <w:lang w:val="pl-PL"/>
        </w:rPr>
        <w:t>, a nie od dnia podpisania umowy.</w:t>
      </w:r>
    </w:p>
    <w:p w14:paraId="50419400" w14:textId="77777777" w:rsidR="00AB3849" w:rsidRPr="00136BBD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136BBD">
        <w:rPr>
          <w:lang w:val="pl-PL"/>
        </w:rPr>
        <w:t xml:space="preserve">Zgłoszenie składa się do urzędu skarbowego </w:t>
      </w:r>
      <w:r w:rsidRPr="00136BBD">
        <w:rPr>
          <w:b/>
          <w:lang w:val="pl-PL"/>
        </w:rPr>
        <w:t>właściwego dla miejsca zamieszkania właściciela</w:t>
      </w:r>
      <w:r w:rsidRPr="00136BBD">
        <w:rPr>
          <w:lang w:val="pl-PL"/>
        </w:rPr>
        <w:t>, nie dla położenia lokalu.</w:t>
      </w:r>
    </w:p>
    <w:p w14:paraId="7ED7AD1F" w14:textId="77777777" w:rsidR="00AB3849" w:rsidRPr="00136BBD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136BBD">
        <w:rPr>
          <w:lang w:val="pl-PL"/>
        </w:rPr>
        <w:t xml:space="preserve">Ustawa nie przewiduje urzędowego formularza. Zgłoszenie można złożyć osobiście, pocztą albo elektronicznie: przez „Pismo ogólne" w e-Urzędzie Skarbowym albo przez e-Doręczenia. </w:t>
      </w:r>
      <w:r w:rsidRPr="00136BBD">
        <w:rPr>
          <w:b/>
          <w:lang w:val="pl-PL"/>
        </w:rPr>
        <w:t>Nie używaj ePUAP:</w:t>
      </w:r>
      <w:r w:rsidRPr="00136BBD">
        <w:rPr>
          <w:lang w:val="pl-PL"/>
        </w:rPr>
        <w:t xml:space="preserve"> od 1 stycznia 2026 r. pismo wniesione przez osobę prywatną do organu podatkowego za pomocą ePUAP zasadniczo nie jest skutecznie doręczone.</w:t>
      </w:r>
    </w:p>
    <w:p w14:paraId="33197865" w14:textId="77777777" w:rsidR="00AB3849" w:rsidRPr="00136BBD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136BBD">
        <w:rPr>
          <w:lang w:val="pl-PL"/>
        </w:rPr>
        <w:t>Zachowaj potwierdzenie złożenia: jest wymagane jako załącznik do wniosku o nadanie klauzuli wykonalności, jeżeli najemca nie opuści lokalu.</w:t>
      </w:r>
    </w:p>
    <w:p w14:paraId="732C9760" w14:textId="77777777" w:rsidR="00AB3849" w:rsidRPr="00136BBD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136BBD">
        <w:rPr>
          <w:lang w:val="pl-PL"/>
        </w:rPr>
        <w:t>Wzór ma charakter informacyjny i nie stanowi porady prawnej.</w:t>
      </w:r>
    </w:p>
    <w:sectPr w:rsidR="00AB3849" w:rsidRPr="00136BBD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A1561" w14:textId="77777777" w:rsidR="00B55256" w:rsidRDefault="00B55256">
      <w:pPr>
        <w:spacing w:after="0"/>
      </w:pPr>
      <w:r>
        <w:separator/>
      </w:r>
    </w:p>
  </w:endnote>
  <w:endnote w:type="continuationSeparator" w:id="0">
    <w:p w14:paraId="121D124D" w14:textId="77777777" w:rsidR="00B55256" w:rsidRDefault="00B552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A36BF8" w14:textId="77777777" w:rsidR="00B55256" w:rsidRDefault="00B55256">
      <w:r>
        <w:separator/>
      </w:r>
    </w:p>
  </w:footnote>
  <w:footnote w:type="continuationSeparator" w:id="0">
    <w:p w14:paraId="1ED331B1" w14:textId="77777777" w:rsidR="00B55256" w:rsidRDefault="00B5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20526AA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DF82F9D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576937909">
    <w:abstractNumId w:val="1"/>
  </w:num>
  <w:num w:numId="2" w16cid:durableId="9297780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8575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21920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136BBD"/>
    <w:rsid w:val="004E29B3"/>
    <w:rsid w:val="00590D07"/>
    <w:rsid w:val="00784D58"/>
    <w:rsid w:val="008D6863"/>
    <w:rsid w:val="009260DF"/>
    <w:rsid w:val="00AB3849"/>
    <w:rsid w:val="00B55256"/>
    <w:rsid w:val="00B86B75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0EFEC6C6"/>
  <w15:docId w15:val="{1C9F6155-BDE1-974C-BDCC-5C4EFF8D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2142</Characters>
  <Application>Microsoft Office Word</Application>
  <DocSecurity>0</DocSecurity>
  <Lines>42</Lines>
  <Paragraphs>28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zawarcia umowy najmu okazjonalnego - wzór</dc:title>
  <dc:creator/>
  <cp:keywords/>
  <cp:lastModifiedBy>Sebastian Szczepański</cp:lastModifiedBy>
  <cp:revision>2</cp:revision>
  <dcterms:created xsi:type="dcterms:W3CDTF">2026-10-14T14:07:00Z</dcterms:created>
  <dcterms:modified xsi:type="dcterms:W3CDTF">2026-10-15T07:44:00Z</dcterms:modified>
</cp:coreProperties>
</file>