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3BB794" w14:textId="77777777" w:rsidR="00706C62" w:rsidRPr="000F68EC" w:rsidRDefault="00000000">
      <w:pPr>
        <w:pStyle w:val="Title"/>
        <w:rPr>
          <w:lang w:val="pl-PL"/>
        </w:rPr>
      </w:pPr>
      <w:r w:rsidRPr="000F68EC">
        <w:rPr>
          <w:lang w:val="pl-PL"/>
        </w:rPr>
        <w:t>Żądanie opróżnienia lokalu (najem okazjonalny) - wzór</w:t>
      </w:r>
    </w:p>
    <w:p w14:paraId="0EFE9F15" w14:textId="6ED82290" w:rsidR="00706C62" w:rsidRPr="000F68EC" w:rsidRDefault="00000000">
      <w:pPr>
        <w:pStyle w:val="FirstParagraph"/>
        <w:rPr>
          <w:lang w:val="pl-PL"/>
        </w:rPr>
      </w:pPr>
      <w:r w:rsidRPr="000F68EC">
        <w:rPr>
          <w:b/>
          <w:lang w:val="pl-PL"/>
        </w:rPr>
        <w:t>WZÓR</w:t>
      </w:r>
      <w:r w:rsidR="000F68EC">
        <w:rPr>
          <w:b/>
          <w:lang w:val="pl-PL"/>
        </w:rPr>
        <w:t xml:space="preserve">. </w:t>
      </w:r>
      <w:r w:rsidRPr="000F68EC">
        <w:rPr>
          <w:b/>
          <w:lang w:val="pl-PL"/>
        </w:rPr>
        <w:t>Podpis pod tym pismem musi być urzędowo poświadczony.</w:t>
      </w:r>
      <w:r w:rsidRPr="000F68EC">
        <w:rPr>
          <w:lang w:val="pl-PL"/>
        </w:rPr>
        <w:t xml:space="preserve"> Wzór przygotowany przez redakcję Weź Prawnika (wezprawnika.pl), stan prawny na 14.10.2026.</w:t>
      </w:r>
    </w:p>
    <w:p w14:paraId="592994E9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lang w:val="pl-PL"/>
        </w:rPr>
        <w:t>______________________, dnia ____________ r.</w:t>
      </w:r>
    </w:p>
    <w:p w14:paraId="2B4295E6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b/>
          <w:lang w:val="pl-PL"/>
        </w:rPr>
        <w:t>Właściciel (wynajmujący):</w:t>
      </w:r>
      <w:r w:rsidRPr="000F68EC">
        <w:rPr>
          <w:lang w:val="pl-PL"/>
        </w:rPr>
        <w:t xml:space="preserve"> ______________________________ (imię i nazwisko) ______________________________ (adres)</w:t>
      </w:r>
    </w:p>
    <w:p w14:paraId="347D5792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b/>
          <w:lang w:val="pl-PL"/>
        </w:rPr>
        <w:t>Najemca / Najemcy:</w:t>
      </w:r>
      <w:r w:rsidRPr="000F68EC">
        <w:rPr>
          <w:lang w:val="pl-PL"/>
        </w:rPr>
        <w:t xml:space="preserve"> 1. ______________________________ (imię i nazwisko) 2. [jeżeli dotyczy] ______________________________ (imię i nazwisko)</w:t>
      </w:r>
    </w:p>
    <w:p w14:paraId="47954CA9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lang w:val="pl-PL"/>
        </w:rPr>
        <w:t>Adres lokalu: ______________________________</w:t>
      </w:r>
    </w:p>
    <w:p w14:paraId="45AADA51" w14:textId="77777777" w:rsidR="00706C62" w:rsidRPr="000F68EC" w:rsidRDefault="00000000">
      <w:pPr>
        <w:pStyle w:val="Heading1"/>
        <w:rPr>
          <w:lang w:val="pl-PL"/>
        </w:rPr>
      </w:pPr>
      <w:bookmarkStart w:id="0" w:name="żądanie-opróżnienia-lokalu"/>
      <w:r w:rsidRPr="000F68EC">
        <w:rPr>
          <w:lang w:val="pl-PL"/>
        </w:rPr>
        <w:t>Żądanie opróżnienia lokalu</w:t>
      </w:r>
      <w:bookmarkEnd w:id="0"/>
    </w:p>
    <w:p w14:paraId="468636FB" w14:textId="77777777" w:rsidR="00706C62" w:rsidRPr="000F68EC" w:rsidRDefault="00000000">
      <w:pPr>
        <w:pStyle w:val="FirstParagraph"/>
        <w:rPr>
          <w:lang w:val="pl-PL"/>
        </w:rPr>
      </w:pPr>
      <w:r w:rsidRPr="000F68EC">
        <w:rPr>
          <w:lang w:val="pl-PL"/>
        </w:rPr>
        <w:t>Na podstawie art. 19d ust. 2 i 3 ustawy z dnia 21 czerwca 2001 r. o ochronie praw lokatorów, mieszkaniowym zasobie gminy i o zmianie Kodeksu cywilnego, w związku z ustaniem umowy najmu okazjonalnego lokalu mieszkalnego położonego w ______________________________ (dalej: „Lokal“), zawartej w dniu ____________ r. (dalej: „umowa”):</w:t>
      </w:r>
    </w:p>
    <w:p w14:paraId="25F8280E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b/>
          <w:lang w:val="pl-PL"/>
        </w:rPr>
        <w:t>Żądam, aby Najemca oraz osoby z nim zamieszkujące opróżnili i wydali Lokal w terminie 7 dni od dnia doręczenia niniejszego żądania.</w:t>
      </w:r>
      <w:r w:rsidRPr="000F68EC">
        <w:rPr>
          <w:lang w:val="pl-PL"/>
        </w:rPr>
        <w:t xml:space="preserve"> [Można wpisać termin dłuższy niż 7 dni, nigdy krótszy.]</w:t>
      </w:r>
    </w:p>
    <w:p w14:paraId="3C257801" w14:textId="77777777" w:rsidR="00706C62" w:rsidRPr="000F68EC" w:rsidRDefault="00000000">
      <w:pPr>
        <w:pStyle w:val="BodyText"/>
        <w:rPr>
          <w:lang w:val="pl-PL"/>
        </w:rPr>
      </w:pPr>
      <w:r w:rsidRPr="000F68EC">
        <w:rPr>
          <w:b/>
          <w:lang w:val="pl-PL"/>
        </w:rPr>
        <w:t>Przyczyna ustania umowy:</w:t>
      </w:r>
      <w:r w:rsidRPr="000F68EC">
        <w:rPr>
          <w:lang w:val="pl-PL"/>
        </w:rPr>
        <w:t xml:space="preserve"> [zaznacz właściwe]</w:t>
      </w:r>
    </w:p>
    <w:p w14:paraId="04798CD1" w14:textId="77777777" w:rsidR="00706C62" w:rsidRPr="000F68EC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0F68EC">
        <w:rPr>
          <w:lang w:val="pl-PL"/>
        </w:rPr>
        <w:t>umowa wygasła z upływem czasu, na jaki została zawarta, to jest z dniem ____________ r.;</w:t>
      </w:r>
    </w:p>
    <w:p w14:paraId="461BE838" w14:textId="77777777" w:rsidR="00706C62" w:rsidRPr="000F68EC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0F68EC">
        <w:rPr>
          <w:lang w:val="pl-PL"/>
        </w:rPr>
        <w:t>umowa rozwiązała się z upływem okresu wypowiedzenia, to jest z dniem ____________ r., na skutek wypowiedzenia z dnia ____________ r. z przyczyny: ______________________________.</w:t>
      </w:r>
    </w:p>
    <w:p w14:paraId="37A89252" w14:textId="77777777" w:rsidR="00706C62" w:rsidRPr="000F68EC" w:rsidRDefault="00000000">
      <w:pPr>
        <w:pStyle w:val="FirstParagraph"/>
        <w:rPr>
          <w:lang w:val="pl-PL"/>
        </w:rPr>
      </w:pPr>
      <w:r w:rsidRPr="000F68EC">
        <w:rPr>
          <w:lang w:val="pl-PL"/>
        </w:rPr>
        <w:t>W przypadku bezskutecznego upływu tego terminu złożę wniosek o nadanie klauzuli wykonalności aktowi notarialnemu z dnia ____________ r. (Repertorium A nr ____________), w którym Najemca poddał się egzekucji obowiązku opróżnienia Lokalu [przy kilku Najemcach: aktom notarialnym każdego z Najemców], a następnie wniosek o wszczęcie egzekucji.</w:t>
      </w:r>
    </w:p>
    <w:p w14:paraId="590235CB" w14:textId="77777777" w:rsidR="00706C62" w:rsidRDefault="00357D22">
      <w:r>
        <w:rPr>
          <w:noProof/>
        </w:rPr>
      </w:r>
      <w:r>
        <w:pict w14:anchorId="788EB3A0">
          <v:rect id="Horizontal Line 1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4D69D10" w14:textId="77777777" w:rsidR="00706C62" w:rsidRDefault="00000000">
      <w:pPr>
        <w:pStyle w:val="FirstParagraph"/>
      </w:pPr>
      <w:r>
        <w:t>(podpis właściciela, urzędowo poświadczony)</w:t>
      </w:r>
    </w:p>
    <w:p w14:paraId="7854535D" w14:textId="77777777" w:rsidR="00706C62" w:rsidRDefault="00000000">
      <w:pPr>
        <w:pStyle w:val="Heading1"/>
      </w:pPr>
      <w:bookmarkStart w:id="1" w:name="pouczenie"/>
      <w:r>
        <w:lastRenderedPageBreak/>
        <w:t>Pouczenie</w:t>
      </w:r>
      <w:bookmarkEnd w:id="1"/>
    </w:p>
    <w:p w14:paraId="560F0DD8" w14:textId="77777777" w:rsidR="00706C62" w:rsidRPr="000F68EC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0F68EC">
        <w:rPr>
          <w:b/>
          <w:lang w:val="pl-PL"/>
        </w:rPr>
        <w:t>Podpis musi być urzędowo poświadczony</w:t>
      </w:r>
      <w:r w:rsidRPr="000F68EC">
        <w:rPr>
          <w:lang w:val="pl-PL"/>
        </w:rPr>
        <w:t xml:space="preserve"> (np. notarialnie). Żądanie bez poświadczonego podpisu nie spełnia wymogu ustawy.</w:t>
      </w:r>
    </w:p>
    <w:p w14:paraId="1A930970" w14:textId="77777777" w:rsidR="00706C62" w:rsidRPr="000F68EC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0F68EC">
        <w:rPr>
          <w:lang w:val="pl-PL"/>
        </w:rPr>
        <w:t>Termin ruchomy „7 dni od dnia doręczenia" jest bezpieczniejszy niż konkretna data: opóźnienie poczty nie skróci wtedy ustawowego minimum siedmiu dni.</w:t>
      </w:r>
    </w:p>
    <w:p w14:paraId="15DDCBBB" w14:textId="77777777" w:rsidR="00706C62" w:rsidRPr="000F68EC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0F68EC">
        <w:rPr>
          <w:lang w:val="pl-PL"/>
        </w:rPr>
        <w:t>Przy kilku najemcach doręcz żądanie każdemu z nich. Zachowaj dowód doręczenia albo nadania przesyłki poleconej.</w:t>
      </w:r>
    </w:p>
    <w:p w14:paraId="78DD87B1" w14:textId="77777777" w:rsidR="00706C62" w:rsidRPr="000F68EC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0F68EC">
        <w:rPr>
          <w:lang w:val="pl-PL"/>
        </w:rPr>
        <w:t xml:space="preserve">Do wniosku o nadanie klauzuli wykonalności dołącz: to żądanie z dowodem doręczenia lub nadania listem poleconym, dokument potwierdzający tytuł prawny do Lokalu oraz </w:t>
      </w:r>
      <w:r w:rsidRPr="000F68EC">
        <w:rPr>
          <w:b/>
          <w:lang w:val="pl-PL"/>
        </w:rPr>
        <w:t>potwierdzenie zgłoszenia umowy do urzędu skarbowego</w:t>
      </w:r>
      <w:r w:rsidRPr="000F68EC">
        <w:rPr>
          <w:lang w:val="pl-PL"/>
        </w:rPr>
        <w:t>.</w:t>
      </w:r>
    </w:p>
    <w:p w14:paraId="65AB8B6F" w14:textId="77777777" w:rsidR="00706C62" w:rsidRPr="000F68EC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0F68EC">
        <w:rPr>
          <w:lang w:val="pl-PL"/>
        </w:rPr>
        <w:t>Wzór ma charakter informacyjny i nie stanowi porady prawnej.</w:t>
      </w:r>
    </w:p>
    <w:sectPr w:rsidR="00706C62" w:rsidRPr="000F68E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BFCEB5" w14:textId="77777777" w:rsidR="00357D22" w:rsidRDefault="00357D22">
      <w:pPr>
        <w:spacing w:after="0"/>
      </w:pPr>
      <w:r>
        <w:separator/>
      </w:r>
    </w:p>
  </w:endnote>
  <w:endnote w:type="continuationSeparator" w:id="0">
    <w:p w14:paraId="43768C9C" w14:textId="77777777" w:rsidR="00357D22" w:rsidRDefault="00357D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0990B7" w14:textId="77777777" w:rsidR="00357D22" w:rsidRDefault="00357D22">
      <w:r>
        <w:separator/>
      </w:r>
    </w:p>
  </w:footnote>
  <w:footnote w:type="continuationSeparator" w:id="0">
    <w:p w14:paraId="7E3E617A" w14:textId="77777777" w:rsidR="00357D22" w:rsidRDefault="00357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827655B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8E468C8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" w15:restartNumberingAfterBreak="0">
    <w:nsid w:val="71315DCA"/>
    <w:multiLevelType w:val="multilevel"/>
    <w:tmpl w:val="CD6A003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" w16cid:durableId="1584224463">
    <w:abstractNumId w:val="1"/>
  </w:num>
  <w:num w:numId="2" w16cid:durableId="2010205335">
    <w:abstractNumId w:val="0"/>
  </w:num>
  <w:num w:numId="3" w16cid:durableId="15791661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F68EC"/>
    <w:rsid w:val="00357D22"/>
    <w:rsid w:val="004E29B3"/>
    <w:rsid w:val="00590D07"/>
    <w:rsid w:val="00706C62"/>
    <w:rsid w:val="00784D58"/>
    <w:rsid w:val="008D6863"/>
    <w:rsid w:val="009260DF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7503BD36"/>
  <w15:docId w15:val="{1C9F6155-BDE1-974C-BDCC-5C4EFF8D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2162</Characters>
  <Application>Microsoft Office Word</Application>
  <DocSecurity>0</DocSecurity>
  <Lines>40</Lines>
  <Paragraphs>22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opróżnienia lokalu (najem okazjonalny) - wzór</dc:title>
  <dc:creator>Sebastian Szczepański</dc:creator>
  <cp:keywords/>
  <cp:lastModifiedBy>Sebastian Szczepański</cp:lastModifiedBy>
  <cp:revision>2</cp:revision>
  <dcterms:created xsi:type="dcterms:W3CDTF">2026-10-15T07:43:00Z</dcterms:created>
  <dcterms:modified xsi:type="dcterms:W3CDTF">2026-10-15T07:43:00Z</dcterms:modified>
</cp:coreProperties>
</file>